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 N 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г.Камень</w:t>
      </w:r>
      <w:proofErr w:type="spellEnd"/>
      <w:r>
        <w:rPr>
          <w:rFonts w:ascii="Courier New" w:hAnsi="Courier New" w:cs="Courier New"/>
          <w:sz w:val="20"/>
          <w:szCs w:val="20"/>
        </w:rPr>
        <w:t>-на-Оби                                        "__</w:t>
      </w:r>
      <w:proofErr w:type="gramStart"/>
      <w:r>
        <w:rPr>
          <w:rFonts w:ascii="Courier New" w:hAnsi="Courier New" w:cs="Courier New"/>
          <w:sz w:val="20"/>
          <w:szCs w:val="20"/>
        </w:rPr>
        <w:t>"  _</w:t>
      </w:r>
      <w:proofErr w:type="gramEnd"/>
      <w:r>
        <w:rPr>
          <w:rFonts w:ascii="Courier New" w:hAnsi="Courier New" w:cs="Courier New"/>
          <w:sz w:val="20"/>
          <w:szCs w:val="20"/>
        </w:rPr>
        <w:t>_____________г.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Краевое государственное бюджетное профессиональное образовательное учреждение «Каменский педагогический колледж» осуществляющее  образовательную  деятельность   на  основании  лицензии  от "18" марта 2015 г. N 053, выданной Главным управлением образования и молодежной политики Алтайского края, именуемый в дальнейшем "Исполнитель", в лице директора Гаевского Игоря Александровича, действующего на основании Устава и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наличии)/наименование юридического лица)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в дальнейшем "Заказчик", в лице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представителя Заказчика)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на основании паспорта: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 лица, зачисляемого на обучение)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в  дальнейшем  "Обучающийся»,  совместно  именуемые  Стороны, заключили настоящий Договор (далее - Договор) о нижеследующем: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I. Предмет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  обязуется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предоставить  образовательную  услугу,  а Заказчик  обязуется оплатить обучение по образовательной программе код 40.02.01 «Право и организация социального обеспечения», форма обучения очная, в пределах федерального  государственного  образовательного  стандарта    в  соответствии с учебными планами, в том числе индивидуальными, и образовательными программами Исполнителя.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Срок освоения образовательной программы (продолжительность обучения) на момент подпи</w:t>
      </w:r>
      <w:r w:rsidR="00B574BF">
        <w:rPr>
          <w:rFonts w:ascii="Arial" w:hAnsi="Arial" w:cs="Arial"/>
          <w:sz w:val="20"/>
          <w:szCs w:val="20"/>
        </w:rPr>
        <w:t>сания Договора составляет 1 год</w:t>
      </w:r>
      <w:r>
        <w:rPr>
          <w:rFonts w:ascii="Arial" w:hAnsi="Arial" w:cs="Arial"/>
          <w:sz w:val="20"/>
          <w:szCs w:val="20"/>
        </w:rPr>
        <w:t xml:space="preserve"> 10 месяцев.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</w:t>
      </w:r>
      <w:proofErr w:type="gramStart"/>
      <w:r>
        <w:rPr>
          <w:rFonts w:ascii="Courier New" w:hAnsi="Courier New" w:cs="Courier New"/>
          <w:sz w:val="20"/>
          <w:szCs w:val="20"/>
        </w:rPr>
        <w:t>После  освоения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Взаимодействие сторон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Исполнитель вправе: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Исполнитель обязан: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2.4.1.     Зачислить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Обучающегося,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выполнившего    установленные законодательством   Российской   Федерации,   учредительными   документами,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локальными  нормативными  актами  Исполнителя  условия  приема, в качестве студента.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разделе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Pr="00B574BF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III. Стоимость образовательных услуг, сроки и порядок</w:t>
      </w:r>
    </w:p>
    <w:p w:rsidR="00A35B10" w:rsidRPr="00B574BF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их оплаты </w:t>
      </w:r>
    </w:p>
    <w:p w:rsidR="00A35B10" w:rsidRPr="00B574BF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F2E" w:rsidRPr="00B574BF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3.1. Полная стоимость образовательн</w:t>
      </w:r>
      <w:r w:rsidR="008D579F" w:rsidRPr="00B574BF">
        <w:rPr>
          <w:rFonts w:ascii="Arial" w:hAnsi="Arial" w:cs="Arial"/>
          <w:sz w:val="20"/>
          <w:szCs w:val="20"/>
        </w:rPr>
        <w:t>ой</w:t>
      </w:r>
      <w:r w:rsidRPr="00B574BF">
        <w:rPr>
          <w:rFonts w:ascii="Arial" w:hAnsi="Arial" w:cs="Arial"/>
          <w:sz w:val="20"/>
          <w:szCs w:val="20"/>
        </w:rPr>
        <w:t xml:space="preserve"> услуг</w:t>
      </w:r>
      <w:r w:rsidR="008D579F" w:rsidRPr="00B574BF">
        <w:rPr>
          <w:rFonts w:ascii="Arial" w:hAnsi="Arial" w:cs="Arial"/>
          <w:sz w:val="20"/>
          <w:szCs w:val="20"/>
        </w:rPr>
        <w:t>и</w:t>
      </w:r>
      <w:r w:rsidR="00075091" w:rsidRPr="00B574BF">
        <w:rPr>
          <w:rFonts w:ascii="Arial" w:hAnsi="Arial" w:cs="Arial"/>
          <w:sz w:val="20"/>
          <w:szCs w:val="20"/>
        </w:rPr>
        <w:t xml:space="preserve"> Исполнителя</w:t>
      </w:r>
      <w:r w:rsidRPr="00B574BF">
        <w:rPr>
          <w:rFonts w:ascii="Arial" w:hAnsi="Arial" w:cs="Arial"/>
          <w:sz w:val="20"/>
          <w:szCs w:val="20"/>
        </w:rPr>
        <w:t xml:space="preserve"> за весь период обучения </w:t>
      </w:r>
      <w:r w:rsidR="00030140" w:rsidRPr="00B574BF">
        <w:rPr>
          <w:rFonts w:ascii="Arial" w:hAnsi="Arial" w:cs="Arial"/>
          <w:sz w:val="20"/>
          <w:szCs w:val="20"/>
        </w:rPr>
        <w:t xml:space="preserve">Обучающегося </w:t>
      </w:r>
      <w:r w:rsidR="00C27F2E" w:rsidRPr="00B574BF">
        <w:rPr>
          <w:rFonts w:ascii="Arial" w:hAnsi="Arial" w:cs="Arial"/>
          <w:sz w:val="20"/>
          <w:szCs w:val="20"/>
        </w:rPr>
        <w:t>на момент заключения Договора составляет:</w:t>
      </w:r>
    </w:p>
    <w:p w:rsidR="00C27F2E" w:rsidRPr="00B574BF" w:rsidRDefault="00C27F2E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Pr="00B574BF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 xml:space="preserve"> </w:t>
      </w:r>
      <w:r w:rsidR="00B574BF">
        <w:rPr>
          <w:rFonts w:ascii="Arial" w:hAnsi="Arial" w:cs="Arial"/>
          <w:sz w:val="20"/>
          <w:szCs w:val="20"/>
          <w:u w:val="single"/>
        </w:rPr>
        <w:t>54</w:t>
      </w:r>
      <w:r w:rsidRPr="00B574BF">
        <w:rPr>
          <w:rFonts w:ascii="Arial" w:hAnsi="Arial" w:cs="Arial"/>
          <w:sz w:val="20"/>
          <w:szCs w:val="20"/>
          <w:u w:val="single"/>
        </w:rPr>
        <w:t> 000,00 (</w:t>
      </w:r>
      <w:r w:rsidR="00B574BF">
        <w:rPr>
          <w:rFonts w:ascii="Arial" w:hAnsi="Arial" w:cs="Arial"/>
          <w:sz w:val="20"/>
          <w:szCs w:val="20"/>
          <w:u w:val="single"/>
        </w:rPr>
        <w:t>пятьдесят четыре</w:t>
      </w:r>
      <w:r w:rsidRPr="00B574BF">
        <w:rPr>
          <w:rFonts w:ascii="Arial" w:hAnsi="Arial" w:cs="Arial"/>
          <w:sz w:val="20"/>
          <w:szCs w:val="20"/>
          <w:u w:val="single"/>
        </w:rPr>
        <w:t xml:space="preserve"> тысяч</w:t>
      </w:r>
      <w:r w:rsidR="00B574BF">
        <w:rPr>
          <w:rFonts w:ascii="Arial" w:hAnsi="Arial" w:cs="Arial"/>
          <w:sz w:val="20"/>
          <w:szCs w:val="20"/>
          <w:u w:val="single"/>
        </w:rPr>
        <w:t>и</w:t>
      </w:r>
      <w:r w:rsidRPr="00B574BF">
        <w:rPr>
          <w:rFonts w:ascii="Arial" w:hAnsi="Arial" w:cs="Arial"/>
          <w:sz w:val="20"/>
          <w:szCs w:val="20"/>
          <w:u w:val="single"/>
        </w:rPr>
        <w:t>) рублей 00 копеек.</w:t>
      </w:r>
      <w:r w:rsidR="00B574BF">
        <w:rPr>
          <w:rFonts w:ascii="Arial" w:hAnsi="Arial" w:cs="Arial"/>
          <w:sz w:val="20"/>
          <w:szCs w:val="20"/>
          <w:u w:val="single"/>
        </w:rPr>
        <w:tab/>
      </w:r>
      <w:r w:rsidR="00B574BF">
        <w:rPr>
          <w:rFonts w:ascii="Arial" w:hAnsi="Arial" w:cs="Arial"/>
          <w:sz w:val="20"/>
          <w:szCs w:val="20"/>
          <w:u w:val="single"/>
        </w:rPr>
        <w:tab/>
      </w:r>
      <w:r w:rsidR="00B574BF">
        <w:rPr>
          <w:rFonts w:ascii="Arial" w:hAnsi="Arial" w:cs="Arial"/>
          <w:sz w:val="20"/>
          <w:szCs w:val="20"/>
          <w:u w:val="single"/>
        </w:rPr>
        <w:tab/>
      </w:r>
    </w:p>
    <w:p w:rsidR="00C27F2E" w:rsidRPr="00E712CF" w:rsidRDefault="00C27F2E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B574BF">
        <w:rPr>
          <w:rFonts w:ascii="Arial" w:hAnsi="Arial" w:cs="Arial"/>
          <w:sz w:val="20"/>
          <w:szCs w:val="20"/>
        </w:rPr>
        <w:t xml:space="preserve">Стоимость обучения фиксирована, за исключением случаев, установленных </w:t>
      </w:r>
      <w:r w:rsidR="00075091" w:rsidRPr="00B574BF">
        <w:rPr>
          <w:rFonts w:ascii="Arial" w:hAnsi="Arial" w:cs="Arial"/>
          <w:sz w:val="20"/>
          <w:szCs w:val="20"/>
        </w:rPr>
        <w:t xml:space="preserve">настоящим </w:t>
      </w:r>
      <w:r w:rsidRPr="00B574BF">
        <w:rPr>
          <w:rFonts w:ascii="Arial" w:hAnsi="Arial" w:cs="Arial"/>
          <w:sz w:val="20"/>
          <w:szCs w:val="20"/>
        </w:rPr>
        <w:t xml:space="preserve">Договором. </w:t>
      </w:r>
      <w:r w:rsidRPr="00E712CF">
        <w:rPr>
          <w:rFonts w:ascii="Arial" w:hAnsi="Arial" w:cs="Arial"/>
          <w:sz w:val="20"/>
          <w:szCs w:val="20"/>
          <w:highlight w:val="yellow"/>
        </w:rPr>
        <w:br w:type="page"/>
      </w:r>
    </w:p>
    <w:p w:rsidR="00584CE0" w:rsidRPr="00B574BF" w:rsidRDefault="00584CE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lastRenderedPageBreak/>
        <w:t xml:space="preserve">Оплата образовательных услуг производится в рублях Российской Федерации авансовым платежом путем перечисления денежных средств на счет Исполнителя, указанный в </w:t>
      </w:r>
      <w:r w:rsidR="00E712CF" w:rsidRPr="00B574BF">
        <w:rPr>
          <w:rFonts w:ascii="Arial" w:hAnsi="Arial" w:cs="Arial"/>
          <w:sz w:val="20"/>
          <w:szCs w:val="20"/>
        </w:rPr>
        <w:t xml:space="preserve">настоящем </w:t>
      </w:r>
      <w:r w:rsidRPr="00B574BF">
        <w:rPr>
          <w:rFonts w:ascii="Arial" w:hAnsi="Arial" w:cs="Arial"/>
          <w:sz w:val="20"/>
          <w:szCs w:val="20"/>
        </w:rPr>
        <w:t xml:space="preserve">Договоре. </w:t>
      </w:r>
    </w:p>
    <w:p w:rsidR="00584CE0" w:rsidRPr="00B574BF" w:rsidRDefault="00584CE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Настоящим Договором предусмотрена возможность поэтапной оплаты (в 2 этапа – равными долями) за год обучения в следующем порядке и срок</w:t>
      </w:r>
      <w:r w:rsidR="00C27F2E" w:rsidRPr="00B574BF">
        <w:rPr>
          <w:rFonts w:ascii="Arial" w:hAnsi="Arial" w:cs="Arial"/>
          <w:sz w:val="20"/>
          <w:szCs w:val="20"/>
        </w:rPr>
        <w:t>ах</w:t>
      </w:r>
      <w:r w:rsidRPr="00B574BF">
        <w:rPr>
          <w:rFonts w:ascii="Arial" w:hAnsi="Arial" w:cs="Arial"/>
          <w:sz w:val="20"/>
          <w:szCs w:val="20"/>
        </w:rPr>
        <w:t xml:space="preserve">: </w:t>
      </w:r>
    </w:p>
    <w:p w:rsidR="00584CE0" w:rsidRPr="00B574BF" w:rsidRDefault="00584CE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- первый платеж за обучение осуществляется не позднее 01 сентября соответствующего учебного года;</w:t>
      </w:r>
    </w:p>
    <w:p w:rsidR="00584CE0" w:rsidRPr="00B574BF" w:rsidRDefault="00584CE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- второй платеж осуществляется не позднее 01 февраля соответствующего учебного года. </w:t>
      </w:r>
    </w:p>
    <w:p w:rsidR="00075091" w:rsidRPr="00B574BF" w:rsidRDefault="00075091" w:rsidP="000750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Стоимость образовательн</w:t>
      </w:r>
      <w:r w:rsidR="00E712CF" w:rsidRPr="00B574BF">
        <w:rPr>
          <w:rFonts w:ascii="Arial" w:hAnsi="Arial" w:cs="Arial"/>
          <w:sz w:val="20"/>
          <w:szCs w:val="20"/>
        </w:rPr>
        <w:t>ой</w:t>
      </w:r>
      <w:r w:rsidRPr="00B574BF">
        <w:rPr>
          <w:rFonts w:ascii="Arial" w:hAnsi="Arial" w:cs="Arial"/>
          <w:sz w:val="20"/>
          <w:szCs w:val="20"/>
        </w:rPr>
        <w:t xml:space="preserve"> услуг</w:t>
      </w:r>
      <w:r w:rsidR="00E712CF" w:rsidRPr="00B574BF">
        <w:rPr>
          <w:rFonts w:ascii="Arial" w:hAnsi="Arial" w:cs="Arial"/>
          <w:sz w:val="20"/>
          <w:szCs w:val="20"/>
        </w:rPr>
        <w:t>и</w:t>
      </w:r>
      <w:r w:rsidRPr="00B574BF">
        <w:rPr>
          <w:rFonts w:ascii="Arial" w:hAnsi="Arial" w:cs="Arial"/>
          <w:sz w:val="20"/>
          <w:szCs w:val="20"/>
        </w:rPr>
        <w:t xml:space="preserve"> </w:t>
      </w:r>
      <w:r w:rsidR="00E712CF" w:rsidRPr="00B574BF">
        <w:rPr>
          <w:rFonts w:ascii="Arial" w:hAnsi="Arial" w:cs="Arial"/>
          <w:sz w:val="20"/>
          <w:szCs w:val="20"/>
        </w:rPr>
        <w:t xml:space="preserve">Исполнителя </w:t>
      </w:r>
      <w:r w:rsidRPr="00B574BF">
        <w:rPr>
          <w:rFonts w:ascii="Arial" w:hAnsi="Arial" w:cs="Arial"/>
          <w:sz w:val="20"/>
          <w:szCs w:val="20"/>
        </w:rPr>
        <w:t>за год обучения</w:t>
      </w:r>
      <w:r w:rsidR="00E712CF" w:rsidRPr="00B574BF">
        <w:rPr>
          <w:rFonts w:ascii="Arial" w:hAnsi="Arial" w:cs="Arial"/>
          <w:sz w:val="20"/>
          <w:szCs w:val="20"/>
        </w:rPr>
        <w:t>,</w:t>
      </w:r>
      <w:r w:rsidRPr="00B574BF">
        <w:rPr>
          <w:rFonts w:ascii="Arial" w:hAnsi="Arial" w:cs="Arial"/>
          <w:sz w:val="20"/>
          <w:szCs w:val="20"/>
        </w:rPr>
        <w:t xml:space="preserve"> на момент заключения настоящего Договора, составляет:</w:t>
      </w:r>
    </w:p>
    <w:p w:rsidR="00075091" w:rsidRPr="00B574BF" w:rsidRDefault="00075091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>27 000.00 (двадцать семь тысяч) рублей 00 копеек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A35B10" w:rsidRDefault="00584CE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3.2</w:t>
      </w:r>
      <w:r w:rsidR="00030140" w:rsidRPr="00B574BF">
        <w:rPr>
          <w:rFonts w:ascii="Arial" w:hAnsi="Arial" w:cs="Arial"/>
          <w:sz w:val="20"/>
          <w:szCs w:val="20"/>
        </w:rPr>
        <w:t xml:space="preserve">. </w:t>
      </w:r>
      <w:r w:rsidR="00A35B10" w:rsidRPr="00B574BF">
        <w:rPr>
          <w:rFonts w:ascii="Arial" w:hAnsi="Arial" w:cs="Arial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030140" w:rsidRPr="00B574BF">
        <w:rPr>
          <w:rFonts w:ascii="Arial" w:hAnsi="Arial" w:cs="Arial"/>
          <w:sz w:val="20"/>
          <w:szCs w:val="20"/>
        </w:rPr>
        <w:t>федерального</w:t>
      </w:r>
      <w:r w:rsidR="00A35B10" w:rsidRPr="00B574BF">
        <w:rPr>
          <w:rFonts w:ascii="Arial" w:hAnsi="Arial" w:cs="Arial"/>
          <w:sz w:val="20"/>
          <w:szCs w:val="20"/>
        </w:rPr>
        <w:t xml:space="preserve"> бюджета на очередной финансовый год и плановый период.</w:t>
      </w:r>
    </w:p>
    <w:p w:rsidR="00A04929" w:rsidRDefault="00A04929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изменения и расторжения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Настоящий Договор может быть расторгнут по соглашению Сторон.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Действие настоящего Договора прекращается досрочно: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Ответственность Исполнителя, Заказчика и Обучающегося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Безвозмездного оказания образовательной услуги.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7 дневной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Потребовать уменьшения стоимости образовательной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Расторгнуть Договор.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Срок действия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Заключительные положения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135"/>
      <w:bookmarkEnd w:id="1"/>
      <w:r>
        <w:rPr>
          <w:rFonts w:ascii="Arial" w:hAnsi="Arial" w:cs="Arial"/>
          <w:sz w:val="20"/>
          <w:szCs w:val="20"/>
        </w:rPr>
        <w:t>VIII. Адреса и реквизиты Сторон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   Заказчик             Обучающийся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КГБПОУ «Каменский </w:t>
      </w:r>
      <w:proofErr w:type="spellStart"/>
      <w:r>
        <w:rPr>
          <w:rFonts w:ascii="Courier New" w:hAnsi="Courier New" w:cs="Courier New"/>
          <w:sz w:val="20"/>
          <w:szCs w:val="20"/>
        </w:rPr>
        <w:t>педаго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гический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колледж»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(полное наименование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фамилия, имя, отчество   (фамилия, имя, отчество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фирменное наименование       (при наличии)/             (при наличии))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 наличии)            наименование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образовательной        юридического лица)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658700, Алтайский край,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Каменский район,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Камень-на-Оби,</w:t>
      </w:r>
      <w:r w:rsidRPr="003D68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ул. Ленина,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д. 53                       ________________________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 (дата рождения)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нахождения)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(место нахождения/адрес          (адрес места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жительства)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жительства)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2207001935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КПП 220701001  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р/с 40601810701731000001       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л/с 20176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" w:hAnsi="Courier New" w:cs="Courier New"/>
          <w:sz w:val="20"/>
          <w:szCs w:val="20"/>
        </w:rPr>
        <w:t xml:space="preserve">77930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    __________________________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Отделение </w:t>
      </w:r>
      <w:proofErr w:type="gramStart"/>
      <w:r>
        <w:rPr>
          <w:rFonts w:ascii="Courier New" w:hAnsi="Courier New" w:cs="Courier New"/>
          <w:sz w:val="20"/>
          <w:szCs w:val="20"/>
        </w:rPr>
        <w:t>Барнаула  г.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(паспорт: серия,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номер,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(паспорт: серия, номер,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Барнаул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когда и кем выдан)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040173001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реквизиты)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(банковские реквизиты        (банковские реквизиты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(при наличии), телефон)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Гаевский И.А.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(подпись)                      (подпись)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9151D" w:rsidRDefault="0049151D"/>
    <w:p w:rsidR="00A35B10" w:rsidRDefault="00A35B10"/>
    <w:p w:rsidR="00A35B10" w:rsidRDefault="00A35B10"/>
    <w:p w:rsidR="00A35B10" w:rsidRDefault="00A35B10"/>
    <w:p w:rsidR="00A35B10" w:rsidRDefault="00A35B10"/>
    <w:p w:rsidR="00A35B10" w:rsidRDefault="00A35B10"/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ДОГОВОР N 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г.Камень</w:t>
      </w:r>
      <w:proofErr w:type="spellEnd"/>
      <w:r>
        <w:rPr>
          <w:rFonts w:ascii="Courier New" w:hAnsi="Courier New" w:cs="Courier New"/>
          <w:sz w:val="20"/>
          <w:szCs w:val="20"/>
        </w:rPr>
        <w:t>-на-Оби                                        "__</w:t>
      </w:r>
      <w:proofErr w:type="gramStart"/>
      <w:r>
        <w:rPr>
          <w:rFonts w:ascii="Courier New" w:hAnsi="Courier New" w:cs="Courier New"/>
          <w:sz w:val="20"/>
          <w:szCs w:val="20"/>
        </w:rPr>
        <w:t>"  _</w:t>
      </w:r>
      <w:proofErr w:type="gramEnd"/>
      <w:r>
        <w:rPr>
          <w:rFonts w:ascii="Courier New" w:hAnsi="Courier New" w:cs="Courier New"/>
          <w:sz w:val="20"/>
          <w:szCs w:val="20"/>
        </w:rPr>
        <w:t>_____________г.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Краевое государственное бюджетное профессиональное образовательное учреждение «Каменский педагогический колледж» осуществляющее  образовательную  деятельность   на  основании  лицензии  от "18" марта 2015 г. N 053, выданной Главным управлением образования и молодежной политики Алтайского края, именуемый в дальнейшем "Исполнитель", в лице директора Гаевского Игоря Александровича, действующего на основании Устава и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____________________________________________________________________________,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наличии)/наименование юридического лица)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в дальнейшем "Заказчик", в лице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представителя Заказчика)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на основании паспорта: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 лица, зачисляемого на обучение)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в  дальнейшем  "Обучающийся»,  совместно  именуемые  Стороны, заключили настоящий Договор (далее - Договор) о нижеследующем: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  обязуется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предоставить  образовательную  услугу,  а Заказчик  обязуется оплатить обучение по образовательной программе код 44.02.02 «Преподавание в начальных классах», форма обучения очная, в пределах федерального  государственного  образовательного  стандарта    в  соответствии с учебными планами, в том числе индивидуальными, и образовательными программами Исполнителя.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</w:t>
      </w:r>
      <w:proofErr w:type="gramStart"/>
      <w:r>
        <w:rPr>
          <w:rFonts w:ascii="Courier New" w:hAnsi="Courier New" w:cs="Courier New"/>
          <w:sz w:val="20"/>
          <w:szCs w:val="20"/>
        </w:rPr>
        <w:t>После  освоения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Взаимодействие сторон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Исполнитель вправе: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Исполнитель обязан: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2.4.1.     Зачислить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Обучающегося,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выполнившего    установленные законодательством   Российской   Федерации,   учредительными   документами,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локальными  нормативными  актами  Исполнителя  условия  приема, в качестве студента.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разделе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III. Стоимость образовательных услуг, сроки и порядок</w:t>
      </w: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их оплаты </w:t>
      </w: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3.1. Полная стоимость образовательной услуги Исполнителя за весь период обучения Обучающегося на момент заключения Договора составляет:</w:t>
      </w: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 xml:space="preserve"> 108 000,00 (сто восемь тысяч) рублей 00 копеек.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B574BF" w:rsidRPr="00E712C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B574BF">
        <w:rPr>
          <w:rFonts w:ascii="Arial" w:hAnsi="Arial" w:cs="Arial"/>
          <w:sz w:val="20"/>
          <w:szCs w:val="20"/>
        </w:rPr>
        <w:t xml:space="preserve">Стоимость обучения фиксирована, за исключением случаев, установленных настоящим Договором. </w:t>
      </w:r>
      <w:r w:rsidRPr="00E712CF">
        <w:rPr>
          <w:rFonts w:ascii="Arial" w:hAnsi="Arial" w:cs="Arial"/>
          <w:sz w:val="20"/>
          <w:szCs w:val="20"/>
          <w:highlight w:val="yellow"/>
        </w:rPr>
        <w:br w:type="page"/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lastRenderedPageBreak/>
        <w:t xml:space="preserve">Оплата образовательных услуг производится в рублях Российской Федерации авансовым платежом путем перечисления денежных средств на счет Исполнителя, указанный в настоящем Договоре.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Настоящим Договором предусмотрена возможность поэтапной оплаты (в 2 этапа – равными долями) за год обучения в следующем порядке и сроках: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- первый платеж за обучение осуществляется не позднее 01 сентября соответствующего учебного года;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- второй платеж осуществляется не позднее 01 февраля соответствующего учебного года.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Стоимость образовательной услуги Исполнителя за год обучения, на момент заключения настоящего Договора, составляет: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>27 000.00 (двадцать семь тысяч) рублей 00 копеек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изменения и расторжения Договора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Настоящий Договор может быть расторгнут по соглашению Сторон.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Действие настоящего Договора прекращается досрочно: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Ответственность Исполнителя, Заказчика и Обучающегося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Безвозмездного оказания образовательной услуги.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7 дневной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Потребовать уменьшения стоимости образовательной услуги;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Расторгнуть Договор.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Срок действия Договора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Заключительные положения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Адреса и реквизиты Сторон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   Заказчик             Обучающийся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КГБПОУ «Каменский </w:t>
      </w:r>
      <w:proofErr w:type="spellStart"/>
      <w:r>
        <w:rPr>
          <w:rFonts w:ascii="Courier New" w:hAnsi="Courier New" w:cs="Courier New"/>
          <w:sz w:val="20"/>
          <w:szCs w:val="20"/>
        </w:rPr>
        <w:t>педаго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гический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колледж»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_______________________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(полное наименование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фамилия, имя, отчество   (фамилия, имя, отчество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фирменное наименование       (при наличии)/             (при наличии))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 наличии)            наименование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образовательной        юридического лица)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658700, Алтайский край,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Каменский район,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Камень-на-Оби,</w:t>
      </w:r>
      <w:r w:rsidRPr="003D68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ул. Ленина,                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д. 53                       ________________________  _______________________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 (дата рождения)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нахождения)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(место нахождения/адрес          (адрес места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жительства)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жительства)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2207001935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КПП 220701001                  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р/с 40601810701731000001                       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л/с 20176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" w:hAnsi="Courier New" w:cs="Courier New"/>
          <w:sz w:val="20"/>
          <w:szCs w:val="20"/>
        </w:rPr>
        <w:t xml:space="preserve">77930      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    __________________________         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Отделение </w:t>
      </w:r>
      <w:proofErr w:type="gramStart"/>
      <w:r>
        <w:rPr>
          <w:rFonts w:ascii="Courier New" w:hAnsi="Courier New" w:cs="Courier New"/>
          <w:sz w:val="20"/>
          <w:szCs w:val="20"/>
        </w:rPr>
        <w:t>Барнаула  г.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(паспорт: серия,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номер,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(паспорт: серия, номер,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Барнаул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когда и кем выдан)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040173001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реквизиты)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(банковские реквизиты        (банковские реквизиты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(при наличии), телефон)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Гаевский И.А.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  _______________________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(подпись)                      (подпись)</w:t>
      </w: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B574BF"/>
    <w:p w:rsidR="00B574BF" w:rsidRDefault="00B574BF" w:rsidP="00B574BF"/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4BF" w:rsidRDefault="00B574BF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ДОГОВОР N 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г.Камень</w:t>
      </w:r>
      <w:proofErr w:type="spellEnd"/>
      <w:r>
        <w:rPr>
          <w:rFonts w:ascii="Courier New" w:hAnsi="Courier New" w:cs="Courier New"/>
          <w:sz w:val="20"/>
          <w:szCs w:val="20"/>
        </w:rPr>
        <w:t>-на-Оби                                        "__</w:t>
      </w:r>
      <w:proofErr w:type="gramStart"/>
      <w:r>
        <w:rPr>
          <w:rFonts w:ascii="Courier New" w:hAnsi="Courier New" w:cs="Courier New"/>
          <w:sz w:val="20"/>
          <w:szCs w:val="20"/>
        </w:rPr>
        <w:t>"  _</w:t>
      </w:r>
      <w:proofErr w:type="gramEnd"/>
      <w:r>
        <w:rPr>
          <w:rFonts w:ascii="Courier New" w:hAnsi="Courier New" w:cs="Courier New"/>
          <w:sz w:val="20"/>
          <w:szCs w:val="20"/>
        </w:rPr>
        <w:t>_____________г.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Краевое государственное бюджетное профессиональное образовательное учреждение «Каменский педагогический колледж» осуществляющее  образовательную  деятельность   на  основании  лицензии  от "18" марта 2015 г. N 053, выданной Главным управлением образования и молодежной политики Алтайского края, именуемый в дальнейшем "Исполнитель", в лице директора Гаевского Игоря Александровича, действующего на основании Устава и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наличии)/наименование юридического лица)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в дальнейшем "Заказчик", в лице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представителя Заказчика)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на основании паспорта: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 лица, зачисляемого на обучение)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в  дальнейшем  "Обучающийся»,  совместно  именуемые  Стороны, заключили настоящий Договор (далее - Договор) о нижеследующем: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  обязуется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предоставить  образовательную  услугу,  а Заказчик  обязуется оплатить обучение по образовательной программе код 40.02.01 «Право и организация социального обеспечения», форма обучения заочная, в пределах федерального  государственного  образовательного  стандарта    в  соответствии с учебными планами, в том числе индивидуальными, и образовательными программами Исполнителя.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2 года 10 месяцев.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</w:t>
      </w:r>
      <w:proofErr w:type="gramStart"/>
      <w:r>
        <w:rPr>
          <w:rFonts w:ascii="Courier New" w:hAnsi="Courier New" w:cs="Courier New"/>
          <w:sz w:val="20"/>
          <w:szCs w:val="20"/>
        </w:rPr>
        <w:t>После  освоения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Взаимодействие сторон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Исполнитель вправе: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Исполнитель обязан: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2.4.1.     Зачислить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Обучающегося,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выполнившего    установленные законодательством   Российской   Федерации,   учредительными   документами,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локальными  нормативными  актами  Исполнителя  условия  приема, в качестве студента.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разделе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Стоимость образовательных услуг, сроки и порядок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их оплаты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Pr="00B574BF" w:rsidRDefault="00A35B10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B574BF" w:rsidRPr="00B574BF">
        <w:rPr>
          <w:rFonts w:ascii="Arial" w:hAnsi="Arial" w:cs="Arial"/>
          <w:sz w:val="20"/>
          <w:szCs w:val="20"/>
        </w:rPr>
        <w:t>3.1. Полная стоимость образовательной услуги Исполнителя за весь период обучения Обучающегося на момент заключения Договора составляет:</w:t>
      </w: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4BF" w:rsidRPr="00B574BF" w:rsidRDefault="00B574BF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75</w:t>
      </w:r>
      <w:r w:rsidRPr="00B574BF">
        <w:rPr>
          <w:rFonts w:ascii="Arial" w:hAnsi="Arial" w:cs="Arial"/>
          <w:sz w:val="20"/>
          <w:szCs w:val="20"/>
          <w:u w:val="single"/>
        </w:rPr>
        <w:t> 000,00 (</w:t>
      </w:r>
      <w:r>
        <w:rPr>
          <w:rFonts w:ascii="Arial" w:hAnsi="Arial" w:cs="Arial"/>
          <w:sz w:val="20"/>
          <w:szCs w:val="20"/>
          <w:u w:val="single"/>
        </w:rPr>
        <w:t xml:space="preserve">семьдесят </w:t>
      </w:r>
      <w:r w:rsidRPr="00B574BF">
        <w:rPr>
          <w:rFonts w:ascii="Arial" w:hAnsi="Arial" w:cs="Arial"/>
          <w:sz w:val="20"/>
          <w:szCs w:val="20"/>
          <w:u w:val="single"/>
        </w:rPr>
        <w:t>тысяч) рублей 00 копеек.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B574BF" w:rsidRPr="00E712C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B574BF">
        <w:rPr>
          <w:rFonts w:ascii="Arial" w:hAnsi="Arial" w:cs="Arial"/>
          <w:sz w:val="20"/>
          <w:szCs w:val="20"/>
        </w:rPr>
        <w:t xml:space="preserve">Стоимость обучения фиксирована, за исключением случаев, установленных настоящим Договором. </w:t>
      </w:r>
      <w:r w:rsidRPr="00E712CF">
        <w:rPr>
          <w:rFonts w:ascii="Arial" w:hAnsi="Arial" w:cs="Arial"/>
          <w:sz w:val="20"/>
          <w:szCs w:val="20"/>
          <w:highlight w:val="yellow"/>
        </w:rPr>
        <w:br w:type="page"/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lastRenderedPageBreak/>
        <w:t xml:space="preserve">Оплата образовательных услуг производится в рублях Российской Федерации авансовым платежом путем перечисления денежных средств на счет Исполнителя, указанный в настоящем Договоре.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Настоящим Договором предусмотрена возможность поэтапной оплаты (в 2 этапа – равными долями) за год обучения в следующем порядке и сроках: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- первый платеж за обучение осуществляется не позднее 01 сентября соответствующего учебного года;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- второй платеж осуществляется не позднее 01 февраля соответствующего учебного года. 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Стоимость образовательной услуги Исполнителя за год обучения, на момент заключения настоящего Договора, составляет:</w:t>
      </w:r>
    </w:p>
    <w:p w:rsidR="00B574BF" w:rsidRP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25 000.00 (двадцать пять</w:t>
      </w:r>
      <w:r w:rsidRPr="00B574BF">
        <w:rPr>
          <w:rFonts w:ascii="Arial" w:hAnsi="Arial" w:cs="Arial"/>
          <w:sz w:val="20"/>
          <w:szCs w:val="20"/>
          <w:u w:val="single"/>
        </w:rPr>
        <w:t xml:space="preserve"> тысяч) рублей 00 копеек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74BF" w:rsidRDefault="00B574BF" w:rsidP="00B574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41B3" w:rsidRDefault="007141B3" w:rsidP="00B5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изменения и расторжения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Настоящий Договор может быть расторгнут по соглашению Сторон.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Действие настоящего Договора прекращается досрочно: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Ответственность Исполнителя, Заказчика и Обучающегося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Безвозмездного оказания образовательной услуги.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7 дневной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Потребовать уменьшения стоимости образовательной услуги;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Расторгнуть Договор.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Срок действия Договора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Заключительные положения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5B10" w:rsidRDefault="00A35B10" w:rsidP="00A35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Адреса и реквизиты Сторон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   Заказчик             Обучающийся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КГБПОУ «Каменский </w:t>
      </w:r>
      <w:proofErr w:type="spellStart"/>
      <w:r>
        <w:rPr>
          <w:rFonts w:ascii="Courier New" w:hAnsi="Courier New" w:cs="Courier New"/>
          <w:sz w:val="20"/>
          <w:szCs w:val="20"/>
        </w:rPr>
        <w:t>педаго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гический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колледж»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(полное наименование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фамилия, имя, отчество   (фамилия, имя, отчество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фирменное наименование       (при наличии)/             (при наличии))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 наличии)            наименование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образовательной        юридического лица)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658700, Алтайский край,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Каменский район,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Камень-на-Оби,</w:t>
      </w:r>
      <w:r w:rsidRPr="003D68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ул. Ленина,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д. 53                       ________________________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 (дата рождения)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нахождения)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(место нахождения/адрес          (адрес места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жительства)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жительства)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2207001935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КПП 220701001  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р/с 40601810701731000001                   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л/с 20176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" w:hAnsi="Courier New" w:cs="Courier New"/>
          <w:sz w:val="20"/>
          <w:szCs w:val="20"/>
        </w:rPr>
        <w:t xml:space="preserve">77930      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    __________________________         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Отделение </w:t>
      </w:r>
      <w:proofErr w:type="gramStart"/>
      <w:r>
        <w:rPr>
          <w:rFonts w:ascii="Courier New" w:hAnsi="Courier New" w:cs="Courier New"/>
          <w:sz w:val="20"/>
          <w:szCs w:val="20"/>
        </w:rPr>
        <w:t>Барнаула  г.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(паспорт: серия,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номер,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(паспорт: серия, номер,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Барнаул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когда и кем выдан)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040173001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реквизиты)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(банковские реквизиты        (банковские реквизиты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(при наличии), телефон)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Гаевский И.А.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  _______________________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(подпись)                      (подпись)</w:t>
      </w: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 w:rsidP="00A35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ДОГОВОР N 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г.Камень</w:t>
      </w:r>
      <w:proofErr w:type="spellEnd"/>
      <w:r>
        <w:rPr>
          <w:rFonts w:ascii="Courier New" w:hAnsi="Courier New" w:cs="Courier New"/>
          <w:sz w:val="20"/>
          <w:szCs w:val="20"/>
        </w:rPr>
        <w:t>-на-Оби                                        "__</w:t>
      </w:r>
      <w:proofErr w:type="gramStart"/>
      <w:r>
        <w:rPr>
          <w:rFonts w:ascii="Courier New" w:hAnsi="Courier New" w:cs="Courier New"/>
          <w:sz w:val="20"/>
          <w:szCs w:val="20"/>
        </w:rPr>
        <w:t>"  _</w:t>
      </w:r>
      <w:proofErr w:type="gramEnd"/>
      <w:r>
        <w:rPr>
          <w:rFonts w:ascii="Courier New" w:hAnsi="Courier New" w:cs="Courier New"/>
          <w:sz w:val="20"/>
          <w:szCs w:val="20"/>
        </w:rPr>
        <w:t>_____________г.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Краевое государственное бюджетное профессиональное образовательное учреждение «Каменский педагогический колледж» осуществляющее  образовательную  деятельность   на  основании  лицензии  от "18" марта 2015 г. N 053, выданной Главным управлением образования и молодежной политики Алтайского края, именуемый в дальнейшем "Исполнитель", в лице директора Гаевского Игоря Александровича, действующего на основании Устава и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____________________________________________________________________________,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наличии)/наименование юридического лица)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в дальнейшем "Заказчик", в лице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представителя Заказчика)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на основании паспорта: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 лица, зачисляемого на обучение)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в  дальнейшем  "Обучающийся»,  совместно  именуемые  Стороны, заключили настоящий Договор (далее - Договор) о нижеследующем: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  обязуется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предоставить  образовательную  услугу,  а Заказчик  обязуется оплатить обучение по образовательной программе код 44.02.01 «Дошкольное образование», форма обучения очная, в пределах федерального  государственного  образовательного  стандарта    в  соответствии с учебными планами, в том числе индивидуальными, и образовательными программами Исполнителя.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</w:t>
      </w:r>
      <w:proofErr w:type="gramStart"/>
      <w:r>
        <w:rPr>
          <w:rFonts w:ascii="Courier New" w:hAnsi="Courier New" w:cs="Courier New"/>
          <w:sz w:val="20"/>
          <w:szCs w:val="20"/>
        </w:rPr>
        <w:t>После  освоения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Взаимодействие сторон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Исполнитель вправе: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Исполнитель обязан: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2.4.1.     Зачислить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Обучающегося,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выполнившего    установленные законодательством   Российской   Федерации,   учредительными   документами,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локальными  нормативными  актами  Исполнителя  условия  приема, в качестве студента.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разделе 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III. Стоимость образовательных услуг, сроки и порядок</w:t>
      </w: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их оплаты </w:t>
      </w: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3.1. Полная стоимость образовательной услуги Исполнителя за весь период обучения Обучающегося на момент заключения Договора составляет:</w:t>
      </w: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Pr="00B574BF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 xml:space="preserve"> 108 000,00 (сто восемь тысяч) рублей 00 копеек.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1E23E1" w:rsidRPr="00E712C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B574BF">
        <w:rPr>
          <w:rFonts w:ascii="Arial" w:hAnsi="Arial" w:cs="Arial"/>
          <w:sz w:val="20"/>
          <w:szCs w:val="20"/>
        </w:rPr>
        <w:t xml:space="preserve">Стоимость обучения фиксирована, за исключением случаев, установленных настоящим Договором. </w:t>
      </w:r>
      <w:r w:rsidRPr="00E712CF">
        <w:rPr>
          <w:rFonts w:ascii="Arial" w:hAnsi="Arial" w:cs="Arial"/>
          <w:sz w:val="20"/>
          <w:szCs w:val="20"/>
          <w:highlight w:val="yellow"/>
        </w:rPr>
        <w:br w:type="page"/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lastRenderedPageBreak/>
        <w:t xml:space="preserve">Оплата образовательных услуг производится в рублях Российской Федерации авансовым платежом путем перечисления денежных средств на счет Исполнителя, указанный в настоящем Договоре. </w:t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Настоящим Договором предусмотрена возможность поэтапной оплаты (в 2 этапа – равными долями) за год обучения в следующем порядке и сроках: </w:t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- первый платеж за обучение осуществляется не позднее 01 сентября соответствующего учебного года;</w:t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 xml:space="preserve">- второй платеж осуществляется не позднее 01 февраля соответствующего учебного года. </w:t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Стоимость образовательной услуги Исполнителя за год обучения, на момент заключения настоящего Договора, составляет:</w:t>
      </w:r>
    </w:p>
    <w:p w:rsidR="001E23E1" w:rsidRPr="00B574BF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B574BF">
        <w:rPr>
          <w:rFonts w:ascii="Arial" w:hAnsi="Arial" w:cs="Arial"/>
          <w:sz w:val="20"/>
          <w:szCs w:val="20"/>
          <w:u w:val="single"/>
        </w:rPr>
        <w:t>27 000.00 (двадцать семь тысяч) рублей 00 копеек</w:t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  <w:r w:rsidRPr="00B574BF">
        <w:rPr>
          <w:rFonts w:ascii="Arial" w:hAnsi="Arial" w:cs="Arial"/>
          <w:sz w:val="20"/>
          <w:szCs w:val="20"/>
          <w:u w:val="single"/>
        </w:rPr>
        <w:tab/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74BF">
        <w:rPr>
          <w:rFonts w:ascii="Arial" w:hAnsi="Arial" w:cs="Arial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изменения и расторжения Договора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Настоящий Договор может быть расторгнут по соглашению Сторон.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Действие настоящего Договора прекращается досрочно: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Ответственность Исполнителя, Заказчика и Обучающегося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Безвозмездного оказания образовательной услуги.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7 дневной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Потребовать уменьшения стоимости образовательной услуги;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Расторгнуть Договор.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Срок действия Договора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Заключительные положения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23E1" w:rsidRDefault="001E23E1" w:rsidP="001E2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Адреса и реквизиты Сторон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   Заказчик             Обучающийся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КГБПОУ «Каменский </w:t>
      </w:r>
      <w:proofErr w:type="spellStart"/>
      <w:r>
        <w:rPr>
          <w:rFonts w:ascii="Courier New" w:hAnsi="Courier New" w:cs="Courier New"/>
          <w:sz w:val="20"/>
          <w:szCs w:val="20"/>
        </w:rPr>
        <w:t>педаго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гический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колледж»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_______________________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(полное наименование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фамилия, имя, отчество   (фамилия, имя, отчество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фирменное наименование       (при наличии)/             (при наличии))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 наличии)            наименование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образовательной        юридического лица)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658700, Алтайский край,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Каменский район,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Камень-на-Оби,</w:t>
      </w:r>
      <w:r w:rsidRPr="003D68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ул. Ленина,                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д. 53                       ________________________  _______________________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 (дата рождения)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нахождения)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(место нахождения/адрес          (адрес места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жительства)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жительства)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2207001935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КПП 220701001                  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р/с 40601810701731000001                       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л/с 20176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" w:hAnsi="Courier New" w:cs="Courier New"/>
          <w:sz w:val="20"/>
          <w:szCs w:val="20"/>
        </w:rPr>
        <w:t xml:space="preserve">77930      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    __________________________         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Отделение </w:t>
      </w:r>
      <w:proofErr w:type="gramStart"/>
      <w:r>
        <w:rPr>
          <w:rFonts w:ascii="Courier New" w:hAnsi="Courier New" w:cs="Courier New"/>
          <w:sz w:val="20"/>
          <w:szCs w:val="20"/>
        </w:rPr>
        <w:t>Барнаула  г.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(паспорт: серия,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номер,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(паспорт: серия, номер,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Барнаул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когда и кем выдан)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040173001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_______________________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реквизиты)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(банковские реквизиты        (банковские реквизиты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(при наличии), телефон)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Гаевский И.А.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________________________       _______________________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(подпись)                      (подпись)</w:t>
      </w: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/>
    <w:p w:rsidR="001E23E1" w:rsidRDefault="001E23E1" w:rsidP="001E23E1"/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3E1" w:rsidRDefault="001E23E1" w:rsidP="001E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B10" w:rsidRDefault="00A35B10">
      <w:bookmarkStart w:id="2" w:name="_GoBack"/>
      <w:bookmarkEnd w:id="2"/>
    </w:p>
    <w:sectPr w:rsidR="00A35B10" w:rsidSect="004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10"/>
    <w:rsid w:val="000264A1"/>
    <w:rsid w:val="00030140"/>
    <w:rsid w:val="00075091"/>
    <w:rsid w:val="00095CD5"/>
    <w:rsid w:val="001C3E0F"/>
    <w:rsid w:val="001E23E1"/>
    <w:rsid w:val="0025168B"/>
    <w:rsid w:val="0043275D"/>
    <w:rsid w:val="0049151D"/>
    <w:rsid w:val="00493519"/>
    <w:rsid w:val="004A1DE6"/>
    <w:rsid w:val="004F2D73"/>
    <w:rsid w:val="00584CE0"/>
    <w:rsid w:val="00586BE6"/>
    <w:rsid w:val="005F5186"/>
    <w:rsid w:val="00607E34"/>
    <w:rsid w:val="00705000"/>
    <w:rsid w:val="007141B3"/>
    <w:rsid w:val="00836BFE"/>
    <w:rsid w:val="008911BD"/>
    <w:rsid w:val="008D579F"/>
    <w:rsid w:val="009D3511"/>
    <w:rsid w:val="00A04929"/>
    <w:rsid w:val="00A222A8"/>
    <w:rsid w:val="00A35B10"/>
    <w:rsid w:val="00A47009"/>
    <w:rsid w:val="00AF01A4"/>
    <w:rsid w:val="00B07DB0"/>
    <w:rsid w:val="00B323DB"/>
    <w:rsid w:val="00B574BF"/>
    <w:rsid w:val="00BE2298"/>
    <w:rsid w:val="00C27F2E"/>
    <w:rsid w:val="00CB7089"/>
    <w:rsid w:val="00CC7C86"/>
    <w:rsid w:val="00E712CF"/>
    <w:rsid w:val="00F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7E36"/>
  <w15:docId w15:val="{871A40DA-B0B9-414A-A1E8-D2E8840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9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4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1C0A45DA6EEC6DD4D9B76A0C6D76219A9F8FE138CE53EC3DA12EAB144BE2A92118E7440A3074AlFI2D" TargetMode="External"/><Relationship Id="rId13" Type="http://schemas.openxmlformats.org/officeDocument/2006/relationships/hyperlink" Target="consultantplus://offline/ref=F511C0A45DA6EEC6DD4D9B76A0C6D7621AAEF9F5108DE53EC3DA12EAB144BE2A92118E7440A3034BlFI3D" TargetMode="External"/><Relationship Id="rId18" Type="http://schemas.openxmlformats.org/officeDocument/2006/relationships/hyperlink" Target="consultantplus://offline/ref=F511C0A45DA6EEC6DD4D9B76A0C6D7621AACF8FF1089E53EC3DA12EAB1l4I4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11C0A45DA6EEC6DD4D9B76A0C6D7621AAEF9F5108DE53EC3DA12EAB1l4I4D" TargetMode="External"/><Relationship Id="rId12" Type="http://schemas.openxmlformats.org/officeDocument/2006/relationships/hyperlink" Target="consultantplus://offline/ref=F511C0A45DA6EEC6DD4D9B76A0C6D76219A9F8FE138CE53EC3DA12EAB144BE2A92118E7440A3074AlFI2D" TargetMode="External"/><Relationship Id="rId17" Type="http://schemas.openxmlformats.org/officeDocument/2006/relationships/hyperlink" Target="consultantplus://offline/ref=F511C0A45DA6EEC6DD4D9B76A0C6D7621AAEF9F5108DE53EC3DA12EAB144BE2A92118E7440A3034BlFI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11C0A45DA6EEC6DD4D9B76A0C6D76219A9F8FE138CE53EC3DA12EAB144BE2A92118E7440A3074AlFI2D" TargetMode="External"/><Relationship Id="rId20" Type="http://schemas.openxmlformats.org/officeDocument/2006/relationships/hyperlink" Target="consultantplus://offline/ref=F511C0A45DA6EEC6DD4D9B76A0C6D76219A9F8FE138CE53EC3DA12EAB144BE2A92118E7440A3074AlFI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1C0A45DA6EEC6DD4D9B76A0C6D7621AACF8FF1089E53EC3DA12EAB1l4I4D" TargetMode="External"/><Relationship Id="rId11" Type="http://schemas.openxmlformats.org/officeDocument/2006/relationships/hyperlink" Target="consultantplus://offline/ref=F511C0A45DA6EEC6DD4D9B76A0C6D7621AAEF9F5108DE53EC3DA12EAB1l4I4D" TargetMode="External"/><Relationship Id="rId5" Type="http://schemas.openxmlformats.org/officeDocument/2006/relationships/hyperlink" Target="consultantplus://offline/ref=F511C0A45DA6EEC6DD4D9B76A0C6D7621AAEF9F5108DE53EC3DA12EAB144BE2A92118E7440A3034BlFI3D" TargetMode="External"/><Relationship Id="rId15" Type="http://schemas.openxmlformats.org/officeDocument/2006/relationships/hyperlink" Target="consultantplus://offline/ref=F511C0A45DA6EEC6DD4D9B76A0C6D7621AAEF9F5108DE53EC3DA12EAB1l4I4D" TargetMode="External"/><Relationship Id="rId10" Type="http://schemas.openxmlformats.org/officeDocument/2006/relationships/hyperlink" Target="consultantplus://offline/ref=F511C0A45DA6EEC6DD4D9B76A0C6D7621AACF8FF1089E53EC3DA12EAB1l4I4D" TargetMode="External"/><Relationship Id="rId19" Type="http://schemas.openxmlformats.org/officeDocument/2006/relationships/hyperlink" Target="consultantplus://offline/ref=F511C0A45DA6EEC6DD4D9B76A0C6D7621AAEF9F5108DE53EC3DA12EAB1l4I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1C0A45DA6EEC6DD4D9B76A0C6D7621AAEF9F5108DE53EC3DA12EAB144BE2A92118E7440A3034BlFI3D" TargetMode="External"/><Relationship Id="rId14" Type="http://schemas.openxmlformats.org/officeDocument/2006/relationships/hyperlink" Target="consultantplus://offline/ref=F511C0A45DA6EEC6DD4D9B76A0C6D7621AACF8FF1089E53EC3DA12EAB1l4I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7CDD-2041-4779-844A-DC964D69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8323</Words>
  <Characters>47443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Приходько Н.А.</cp:lastModifiedBy>
  <cp:revision>9</cp:revision>
  <dcterms:created xsi:type="dcterms:W3CDTF">2019-10-07T08:55:00Z</dcterms:created>
  <dcterms:modified xsi:type="dcterms:W3CDTF">2020-10-20T03:53:00Z</dcterms:modified>
</cp:coreProperties>
</file>